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26/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Started developing the courses page layout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Continue developing the courses page layout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Finish looking into courses how we will setup courses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Begin basic implementation of course setup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4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Try to finish and Review question bank implementation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question bank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 Try to finish and Review question bank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question bank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